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9B41E" w14:textId="0C2539E4" w:rsidR="00FB052B" w:rsidRPr="00173819" w:rsidRDefault="00FB052B">
      <w:pPr>
        <w:rPr>
          <w:rFonts w:ascii="Times New Roman" w:hAnsi="Times New Roman" w:cs="Times New Roman"/>
          <w:sz w:val="28"/>
          <w:szCs w:val="28"/>
        </w:rPr>
      </w:pPr>
      <w:r w:rsidRPr="00173819">
        <w:rPr>
          <w:rFonts w:ascii="Times New Roman" w:hAnsi="Times New Roman" w:cs="Times New Roman"/>
          <w:sz w:val="28"/>
          <w:szCs w:val="28"/>
        </w:rPr>
        <w:t>Уважаемый председател</w:t>
      </w:r>
      <w:r w:rsidR="00C67F6B">
        <w:rPr>
          <w:rFonts w:ascii="Times New Roman" w:hAnsi="Times New Roman" w:cs="Times New Roman"/>
          <w:sz w:val="28"/>
          <w:szCs w:val="28"/>
        </w:rPr>
        <w:t>и</w:t>
      </w:r>
      <w:r w:rsidRPr="00173819">
        <w:rPr>
          <w:rFonts w:ascii="Times New Roman" w:hAnsi="Times New Roman" w:cs="Times New Roman"/>
          <w:sz w:val="28"/>
          <w:szCs w:val="28"/>
        </w:rPr>
        <w:t>, уважаемые члены государственной экзаменационной комиссии, студент 4-го курса 4</w:t>
      </w:r>
      <w:r w:rsidR="009B64C1" w:rsidRPr="00173819">
        <w:rPr>
          <w:rFonts w:ascii="Times New Roman" w:hAnsi="Times New Roman" w:cs="Times New Roman"/>
          <w:sz w:val="28"/>
          <w:szCs w:val="28"/>
        </w:rPr>
        <w:t>3</w:t>
      </w:r>
      <w:r w:rsidRPr="00173819">
        <w:rPr>
          <w:rFonts w:ascii="Times New Roman" w:hAnsi="Times New Roman" w:cs="Times New Roman"/>
          <w:sz w:val="28"/>
          <w:szCs w:val="28"/>
        </w:rPr>
        <w:t xml:space="preserve"> учебной группы </w:t>
      </w:r>
      <w:proofErr w:type="spellStart"/>
      <w:r w:rsidR="0040287A">
        <w:rPr>
          <w:rFonts w:ascii="Times New Roman" w:hAnsi="Times New Roman" w:cs="Times New Roman"/>
          <w:sz w:val="28"/>
          <w:szCs w:val="28"/>
        </w:rPr>
        <w:t>Шигаев</w:t>
      </w:r>
      <w:proofErr w:type="spellEnd"/>
      <w:r w:rsidR="0040287A">
        <w:rPr>
          <w:rFonts w:ascii="Times New Roman" w:hAnsi="Times New Roman" w:cs="Times New Roman"/>
          <w:sz w:val="28"/>
          <w:szCs w:val="28"/>
        </w:rPr>
        <w:t xml:space="preserve"> Даниил Сергеевич</w:t>
      </w:r>
      <w:r w:rsidRPr="00173819">
        <w:rPr>
          <w:rFonts w:ascii="Times New Roman" w:hAnsi="Times New Roman" w:cs="Times New Roman"/>
          <w:sz w:val="28"/>
          <w:szCs w:val="28"/>
        </w:rPr>
        <w:t xml:space="preserve"> для защиты дипломной работы прибыл. Разрешите приступить. </w:t>
      </w:r>
    </w:p>
    <w:p w14:paraId="2792D95A" w14:textId="77777777" w:rsidR="00C554D4" w:rsidRPr="00C554D4" w:rsidRDefault="00FB052B" w:rsidP="009B6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>(Слайд 1)</w:t>
      </w:r>
    </w:p>
    <w:p w14:paraId="5D360F40" w14:textId="7EE3834C" w:rsidR="00173819" w:rsidRPr="00C554D4" w:rsidRDefault="00FB052B" w:rsidP="009B6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 xml:space="preserve"> Вашему вниманию представляется выпускная квалификационная</w:t>
      </w:r>
      <w:r w:rsidR="00C67F6B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C554D4">
        <w:rPr>
          <w:rFonts w:ascii="Times New Roman" w:hAnsi="Times New Roman" w:cs="Times New Roman"/>
          <w:sz w:val="28"/>
          <w:szCs w:val="28"/>
        </w:rPr>
        <w:t xml:space="preserve"> на тему: </w:t>
      </w:r>
    </w:p>
    <w:p w14:paraId="346E36FB" w14:textId="4F85135D" w:rsidR="009B64C1" w:rsidRPr="00C554D4" w:rsidRDefault="0040287A" w:rsidP="009B64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развитие быстроты у футболистов 9-10 лет.</w:t>
      </w:r>
    </w:p>
    <w:p w14:paraId="3E197FCC" w14:textId="033FFA0D" w:rsidR="00FB052B" w:rsidRPr="00C554D4" w:rsidRDefault="00FB052B">
      <w:pPr>
        <w:rPr>
          <w:rFonts w:ascii="Times New Roman" w:hAnsi="Times New Roman" w:cs="Times New Roman"/>
          <w:sz w:val="28"/>
          <w:szCs w:val="28"/>
        </w:rPr>
      </w:pPr>
    </w:p>
    <w:p w14:paraId="58BF31F6" w14:textId="77777777" w:rsidR="00C554D4" w:rsidRPr="00C554D4" w:rsidRDefault="00FB052B" w:rsidP="00C554D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C554D4">
        <w:rPr>
          <w:sz w:val="28"/>
          <w:szCs w:val="28"/>
        </w:rPr>
        <w:t>(Слайд 2)</w:t>
      </w:r>
    </w:p>
    <w:p w14:paraId="183C901B" w14:textId="0BB06957" w:rsidR="0040287A" w:rsidRDefault="00FB052B" w:rsidP="0040287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554D4">
        <w:rPr>
          <w:sz w:val="28"/>
          <w:szCs w:val="28"/>
        </w:rPr>
        <w:t xml:space="preserve"> </w:t>
      </w:r>
      <w:r w:rsidR="00D90FE7" w:rsidRPr="00C554D4">
        <w:rPr>
          <w:sz w:val="28"/>
          <w:szCs w:val="28"/>
        </w:rPr>
        <w:t xml:space="preserve"> </w:t>
      </w:r>
      <w:r w:rsidR="0040287A">
        <w:rPr>
          <w:sz w:val="28"/>
          <w:szCs w:val="28"/>
        </w:rPr>
        <w:t>В процессе игровой деятельности приемы техники передвижения используются различные сочетания</w:t>
      </w:r>
      <w:r w:rsidR="0040287A" w:rsidRPr="00E43C47">
        <w:rPr>
          <w:sz w:val="28"/>
          <w:szCs w:val="28"/>
        </w:rPr>
        <w:t>.</w:t>
      </w:r>
      <w:r w:rsidR="0040287A">
        <w:rPr>
          <w:sz w:val="28"/>
          <w:szCs w:val="28"/>
        </w:rPr>
        <w:t xml:space="preserve"> Так</w:t>
      </w:r>
      <w:r w:rsidR="0040287A" w:rsidRPr="00E43C47">
        <w:rPr>
          <w:sz w:val="28"/>
          <w:szCs w:val="28"/>
        </w:rPr>
        <w:t>,</w:t>
      </w:r>
      <w:r w:rsidR="0040287A">
        <w:rPr>
          <w:sz w:val="28"/>
          <w:szCs w:val="28"/>
        </w:rPr>
        <w:t xml:space="preserve"> например</w:t>
      </w:r>
      <w:r w:rsidR="0040287A" w:rsidRPr="00E43C47">
        <w:rPr>
          <w:sz w:val="28"/>
          <w:szCs w:val="28"/>
        </w:rPr>
        <w:t>,</w:t>
      </w:r>
      <w:r w:rsidR="0040287A">
        <w:rPr>
          <w:sz w:val="28"/>
          <w:szCs w:val="28"/>
        </w:rPr>
        <w:t xml:space="preserve"> в игре широко варьируется скорость передвижения футболистов: от медленной ходьбы до стартовых ускорений и рывков с максимальной скоростью</w:t>
      </w:r>
      <w:r w:rsidR="0040287A" w:rsidRPr="00E43C47">
        <w:rPr>
          <w:sz w:val="28"/>
          <w:szCs w:val="28"/>
        </w:rPr>
        <w:t>,</w:t>
      </w:r>
      <w:r w:rsidR="0040287A">
        <w:rPr>
          <w:sz w:val="28"/>
          <w:szCs w:val="28"/>
        </w:rPr>
        <w:t xml:space="preserve"> неожиданно меняются ритм бега и его направление</w:t>
      </w:r>
      <w:r w:rsidR="0040287A" w:rsidRPr="00E43C47">
        <w:rPr>
          <w:sz w:val="28"/>
          <w:szCs w:val="28"/>
        </w:rPr>
        <w:t>.</w:t>
      </w:r>
      <w:r w:rsidR="0040287A">
        <w:rPr>
          <w:sz w:val="28"/>
          <w:szCs w:val="28"/>
        </w:rPr>
        <w:t xml:space="preserve"> Особенностью передвижения футболиста является сочетания различных приемов бега с прыжками</w:t>
      </w:r>
      <w:r w:rsidR="0040287A" w:rsidRPr="00E43C47">
        <w:rPr>
          <w:sz w:val="28"/>
          <w:szCs w:val="28"/>
        </w:rPr>
        <w:t>,</w:t>
      </w:r>
      <w:r w:rsidR="0040287A">
        <w:rPr>
          <w:sz w:val="28"/>
          <w:szCs w:val="28"/>
        </w:rPr>
        <w:t xml:space="preserve"> остановками</w:t>
      </w:r>
      <w:r w:rsidR="0040287A" w:rsidRPr="00215955">
        <w:rPr>
          <w:sz w:val="28"/>
          <w:szCs w:val="28"/>
        </w:rPr>
        <w:t>,</w:t>
      </w:r>
      <w:r w:rsidR="0040287A">
        <w:rPr>
          <w:sz w:val="28"/>
          <w:szCs w:val="28"/>
        </w:rPr>
        <w:t xml:space="preserve"> поворотами</w:t>
      </w:r>
      <w:r w:rsidR="0040287A" w:rsidRPr="00215955">
        <w:rPr>
          <w:sz w:val="28"/>
          <w:szCs w:val="28"/>
        </w:rPr>
        <w:t>,</w:t>
      </w:r>
      <w:r w:rsidR="0040287A">
        <w:rPr>
          <w:sz w:val="28"/>
          <w:szCs w:val="28"/>
        </w:rPr>
        <w:t xml:space="preserve"> что приводит к нарушению его цикличности.</w:t>
      </w:r>
    </w:p>
    <w:p w14:paraId="34517200" w14:textId="77777777" w:rsidR="0040287A" w:rsidRPr="00BD72EB" w:rsidRDefault="0040287A" w:rsidP="00402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физической</w:t>
      </w:r>
      <w:r w:rsidRPr="00BD72EB">
        <w:rPr>
          <w:rFonts w:ascii="Times New Roman" w:hAnsi="Times New Roman"/>
          <w:sz w:val="28"/>
          <w:szCs w:val="28"/>
        </w:rPr>
        <w:t xml:space="preserve"> подготовки игроков зависит </w:t>
      </w:r>
      <w:r>
        <w:rPr>
          <w:rFonts w:ascii="Times New Roman" w:hAnsi="Times New Roman"/>
          <w:sz w:val="28"/>
          <w:szCs w:val="28"/>
        </w:rPr>
        <w:t>темп игры</w:t>
      </w:r>
      <w:r w:rsidRPr="00BD72EB">
        <w:rPr>
          <w:rFonts w:ascii="Times New Roman" w:hAnsi="Times New Roman"/>
          <w:sz w:val="28"/>
          <w:szCs w:val="28"/>
        </w:rPr>
        <w:t xml:space="preserve"> и страте</w:t>
      </w:r>
      <w:r>
        <w:rPr>
          <w:rFonts w:ascii="Times New Roman" w:hAnsi="Times New Roman"/>
          <w:sz w:val="28"/>
          <w:szCs w:val="28"/>
        </w:rPr>
        <w:t xml:space="preserve">гические планы команды. Быстрота в футболе </w:t>
      </w:r>
      <w:r w:rsidRPr="00BD72EB">
        <w:rPr>
          <w:rFonts w:ascii="Times New Roman" w:hAnsi="Times New Roman"/>
          <w:sz w:val="28"/>
          <w:szCs w:val="28"/>
        </w:rPr>
        <w:t>многообраз</w:t>
      </w:r>
      <w:r>
        <w:rPr>
          <w:rFonts w:ascii="Times New Roman" w:hAnsi="Times New Roman"/>
          <w:sz w:val="28"/>
          <w:szCs w:val="28"/>
        </w:rPr>
        <w:t>на, от нее зависит и результат матча</w:t>
      </w:r>
      <w:r w:rsidRPr="00EB5D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скорость игры</w:t>
      </w:r>
      <w:r w:rsidRPr="00EB5D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динамика</w:t>
      </w:r>
      <w:r w:rsidRPr="00EB5D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все делает футбол более интересным и результативным</w:t>
      </w:r>
      <w:r w:rsidRPr="00BD72EB">
        <w:rPr>
          <w:rFonts w:ascii="Times New Roman" w:hAnsi="Times New Roman"/>
          <w:sz w:val="28"/>
          <w:szCs w:val="28"/>
        </w:rPr>
        <w:t>.</w:t>
      </w:r>
    </w:p>
    <w:p w14:paraId="43B4D732" w14:textId="77777777" w:rsidR="0040287A" w:rsidRPr="00C554D4" w:rsidRDefault="0040287A" w:rsidP="0040287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1D413437" w14:textId="7DA0C32B" w:rsidR="00D90FE7" w:rsidRPr="00C554D4" w:rsidRDefault="00D90FE7" w:rsidP="00D90F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6D1F93F2" w14:textId="47A9174E" w:rsidR="009B64C1" w:rsidRPr="00C554D4" w:rsidRDefault="009B64C1">
      <w:pPr>
        <w:rPr>
          <w:rFonts w:ascii="Times New Roman" w:hAnsi="Times New Roman" w:cs="Times New Roman"/>
          <w:sz w:val="28"/>
          <w:szCs w:val="28"/>
        </w:rPr>
      </w:pPr>
    </w:p>
    <w:p w14:paraId="1BA00C07" w14:textId="77777777" w:rsidR="0040287A" w:rsidRPr="0040287A" w:rsidRDefault="00FB052B" w:rsidP="005B362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</w:pPr>
      <w:r w:rsidRPr="00C554D4">
        <w:rPr>
          <w:b/>
          <w:bCs/>
          <w:sz w:val="28"/>
          <w:szCs w:val="28"/>
        </w:rPr>
        <w:t>Проблема исследования.</w:t>
      </w:r>
      <w:r w:rsidR="00D90FE7" w:rsidRPr="00C554D4">
        <w:rPr>
          <w:sz w:val="28"/>
          <w:szCs w:val="28"/>
        </w:rPr>
        <w:t xml:space="preserve"> </w:t>
      </w:r>
      <w:r w:rsidR="0040287A" w:rsidRPr="0040287A">
        <w:rPr>
          <w:rFonts w:eastAsiaTheme="minorEastAsia"/>
          <w:color w:val="000000" w:themeColor="text1"/>
          <w:kern w:val="24"/>
          <w:sz w:val="28"/>
          <w:szCs w:val="28"/>
        </w:rPr>
        <w:t>В настоящее время наблюдается необходимость в поиске эффективных средств и методов</w:t>
      </w:r>
      <w:r w:rsidR="0040287A" w:rsidRPr="0040287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40287A" w:rsidRPr="0040287A">
        <w:rPr>
          <w:rFonts w:eastAsiaTheme="minorEastAsia"/>
          <w:color w:val="000000" w:themeColor="text1"/>
          <w:kern w:val="24"/>
          <w:sz w:val="28"/>
          <w:szCs w:val="28"/>
        </w:rPr>
        <w:t>для развития быстроты у футболистов.</w:t>
      </w:r>
    </w:p>
    <w:p w14:paraId="4735CBDE" w14:textId="338F3F6B" w:rsidR="00D90FE7" w:rsidRPr="00C554D4" w:rsidRDefault="00D90FE7" w:rsidP="00D90FE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E3F98E0" w14:textId="75DACE59" w:rsidR="00FB052B" w:rsidRPr="00C554D4" w:rsidRDefault="00FB052B">
      <w:pPr>
        <w:rPr>
          <w:rFonts w:ascii="Times New Roman" w:hAnsi="Times New Roman" w:cs="Times New Roman"/>
          <w:sz w:val="28"/>
          <w:szCs w:val="28"/>
        </w:rPr>
      </w:pPr>
    </w:p>
    <w:p w14:paraId="22944410" w14:textId="2D03ED49" w:rsidR="00C554D4" w:rsidRPr="00C554D4" w:rsidRDefault="00FB052B" w:rsidP="00C554D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>(Слайд 3)</w:t>
      </w:r>
    </w:p>
    <w:p w14:paraId="52567C36" w14:textId="153B9E78" w:rsidR="00D90FE7" w:rsidRPr="00C554D4" w:rsidRDefault="00FB052B" w:rsidP="005B3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C554D4">
        <w:rPr>
          <w:rFonts w:ascii="Times New Roman" w:hAnsi="Times New Roman" w:cs="Times New Roman"/>
          <w:sz w:val="28"/>
          <w:szCs w:val="28"/>
        </w:rPr>
        <w:t xml:space="preserve"> </w:t>
      </w:r>
      <w:r w:rsidR="0040287A" w:rsidRPr="004028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процесс развития быстроты у футболистов 9-10 лет на этапе начальной подготовки</w:t>
      </w:r>
    </w:p>
    <w:p w14:paraId="21E52F1B" w14:textId="5AE802B3" w:rsidR="00D90FE7" w:rsidRPr="00C554D4" w:rsidRDefault="00D90FE7">
      <w:pPr>
        <w:rPr>
          <w:rFonts w:ascii="Times New Roman" w:hAnsi="Times New Roman" w:cs="Times New Roman"/>
          <w:sz w:val="28"/>
          <w:szCs w:val="28"/>
        </w:rPr>
      </w:pPr>
    </w:p>
    <w:p w14:paraId="2BD3DEBF" w14:textId="77777777" w:rsidR="005B362F" w:rsidRPr="005B362F" w:rsidRDefault="00FB052B" w:rsidP="005B362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554D4">
        <w:rPr>
          <w:b/>
          <w:bCs/>
          <w:sz w:val="28"/>
          <w:szCs w:val="28"/>
        </w:rPr>
        <w:t>Предмет исследования</w:t>
      </w:r>
      <w:r w:rsidR="00D90FE7" w:rsidRPr="00C554D4">
        <w:rPr>
          <w:sz w:val="28"/>
          <w:szCs w:val="28"/>
        </w:rPr>
        <w:t xml:space="preserve"> </w:t>
      </w:r>
      <w:r w:rsidR="005B362F" w:rsidRPr="005B362F">
        <w:rPr>
          <w:rFonts w:eastAsiaTheme="minorEastAsia"/>
          <w:color w:val="000000" w:themeColor="text1"/>
          <w:kern w:val="24"/>
          <w:sz w:val="28"/>
          <w:szCs w:val="28"/>
        </w:rPr>
        <w:t>средства, методы развития быстроты у футболистов на этапе начальной подготовки</w:t>
      </w:r>
    </w:p>
    <w:p w14:paraId="25058515" w14:textId="57B4E676" w:rsidR="00D90FE7" w:rsidRPr="00C554D4" w:rsidRDefault="00D90FE7" w:rsidP="00D90F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77130" w14:textId="5FCF320C" w:rsidR="00FB052B" w:rsidRPr="00C554D4" w:rsidRDefault="00FB052B">
      <w:pPr>
        <w:rPr>
          <w:rFonts w:ascii="Times New Roman" w:hAnsi="Times New Roman" w:cs="Times New Roman"/>
          <w:sz w:val="28"/>
          <w:szCs w:val="28"/>
        </w:rPr>
      </w:pPr>
    </w:p>
    <w:p w14:paraId="475E8603" w14:textId="7AB31A59" w:rsidR="00C554D4" w:rsidRDefault="00FB052B" w:rsidP="00C554D4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>(Слайд 4)</w:t>
      </w:r>
    </w:p>
    <w:p w14:paraId="76FF3087" w14:textId="49BE4414" w:rsidR="00C554D4" w:rsidRPr="00C554D4" w:rsidRDefault="00C554D4" w:rsidP="005B36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B362F" w:rsidRPr="005B36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выбрать эффективную методику развития быстроты у футболистов.</w:t>
      </w:r>
    </w:p>
    <w:p w14:paraId="4406C889" w14:textId="77777777" w:rsidR="00C554D4" w:rsidRDefault="00C554D4" w:rsidP="00C554D4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314A9BA" w14:textId="77777777" w:rsidR="005B362F" w:rsidRPr="005B362F" w:rsidRDefault="00FB052B" w:rsidP="005B362F">
      <w:pPr>
        <w:pStyle w:val="a3"/>
        <w:spacing w:before="0" w:beforeAutospacing="0" w:after="0" w:afterAutospacing="0"/>
        <w:jc w:val="both"/>
        <w:textAlignment w:val="baseline"/>
      </w:pPr>
      <w:r w:rsidRPr="00C554D4">
        <w:rPr>
          <w:b/>
          <w:bCs/>
          <w:sz w:val="28"/>
          <w:szCs w:val="28"/>
        </w:rPr>
        <w:t>Гипотеза исследования</w:t>
      </w:r>
      <w:r w:rsidRPr="00C554D4">
        <w:rPr>
          <w:sz w:val="28"/>
          <w:szCs w:val="28"/>
        </w:rPr>
        <w:t xml:space="preserve">. </w:t>
      </w:r>
      <w:r w:rsidR="005B362F" w:rsidRPr="005B362F">
        <w:rPr>
          <w:rFonts w:eastAsiaTheme="minorEastAsia"/>
          <w:bCs/>
          <w:color w:val="000000" w:themeColor="text1"/>
          <w:kern w:val="24"/>
          <w:sz w:val="28"/>
          <w:szCs w:val="28"/>
        </w:rPr>
        <w:t>Предполагается, что использование предложенной методики повысит уровень быстроты у футболистов 9-10 лет и будет способствовать эффективным действиям спортсменов в соревновательной деятельности.</w:t>
      </w:r>
    </w:p>
    <w:p w14:paraId="63F85B9E" w14:textId="11896804" w:rsidR="00D90FE7" w:rsidRPr="00C554D4" w:rsidRDefault="00D90FE7" w:rsidP="00D90F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C6556" w14:textId="49DFB8DB" w:rsidR="00FB052B" w:rsidRPr="00C554D4" w:rsidRDefault="00FB052B">
      <w:pPr>
        <w:rPr>
          <w:rFonts w:ascii="Times New Roman" w:hAnsi="Times New Roman" w:cs="Times New Roman"/>
          <w:sz w:val="28"/>
          <w:szCs w:val="28"/>
        </w:rPr>
      </w:pPr>
    </w:p>
    <w:p w14:paraId="01BC9714" w14:textId="6265839F" w:rsidR="00FB052B" w:rsidRPr="00C554D4" w:rsidRDefault="00FB052B" w:rsidP="00C55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>(Слайд 5)</w:t>
      </w:r>
    </w:p>
    <w:p w14:paraId="1E78D565" w14:textId="79B52DF9" w:rsidR="00FB052B" w:rsidRPr="00C554D4" w:rsidRDefault="00FB052B">
      <w:pPr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 xml:space="preserve">В ходе работы решались </w:t>
      </w:r>
      <w:r w:rsidRPr="00C554D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554D4">
        <w:rPr>
          <w:rFonts w:ascii="Times New Roman" w:hAnsi="Times New Roman" w:cs="Times New Roman"/>
          <w:sz w:val="28"/>
          <w:szCs w:val="28"/>
        </w:rPr>
        <w:t xml:space="preserve">, представленные вашему вниманию на слайде </w:t>
      </w:r>
    </w:p>
    <w:p w14:paraId="470A5DEC" w14:textId="77777777" w:rsidR="005B362F" w:rsidRPr="005B362F" w:rsidRDefault="005B362F" w:rsidP="005B362F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5B362F">
        <w:rPr>
          <w:rFonts w:eastAsiaTheme="minorEastAsia"/>
          <w:bCs/>
          <w:color w:val="000000" w:themeColor="text1"/>
          <w:kern w:val="24"/>
          <w:sz w:val="28"/>
          <w:szCs w:val="28"/>
        </w:rPr>
        <w:t>Изучить научно-методическую литературу по теме исследования</w:t>
      </w:r>
      <w:r w:rsidRPr="005B362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73C1F8A1" w14:textId="77777777" w:rsidR="005B362F" w:rsidRPr="005B362F" w:rsidRDefault="005B362F" w:rsidP="005B362F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5B362F">
        <w:rPr>
          <w:rFonts w:eastAsiaTheme="minorEastAsia"/>
          <w:bCs/>
          <w:color w:val="000000" w:themeColor="text1"/>
          <w:kern w:val="24"/>
          <w:sz w:val="28"/>
          <w:szCs w:val="28"/>
        </w:rPr>
        <w:t>Разработать методику развития быстроты для футболистов 9-10 лет на этапе начальной подготовке.</w:t>
      </w:r>
    </w:p>
    <w:p w14:paraId="736C26C8" w14:textId="0C2BEAA4" w:rsidR="005B362F" w:rsidRPr="005B362F" w:rsidRDefault="005B362F" w:rsidP="005B362F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5B362F">
        <w:rPr>
          <w:rFonts w:eastAsiaTheme="minorEastAsia"/>
          <w:bCs/>
          <w:color w:val="000000" w:themeColor="text1"/>
          <w:kern w:val="24"/>
          <w:sz w:val="28"/>
          <w:szCs w:val="28"/>
        </w:rPr>
        <w:t>Экспериментально доказать эффективность разработанной методики. Разработать практические рекомендации по прим</w:t>
      </w:r>
      <w:r w:rsidR="00597D5E">
        <w:rPr>
          <w:rFonts w:eastAsiaTheme="minorEastAsia"/>
          <w:bCs/>
          <w:color w:val="000000" w:themeColor="text1"/>
          <w:kern w:val="24"/>
          <w:sz w:val="28"/>
          <w:szCs w:val="28"/>
        </w:rPr>
        <w:t>енению на практике данной</w:t>
      </w:r>
      <w:r w:rsidRPr="005B362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методики.</w:t>
      </w:r>
    </w:p>
    <w:p w14:paraId="36B19641" w14:textId="77777777" w:rsidR="00D90FE7" w:rsidRPr="00C554D4" w:rsidRDefault="00D90FE7">
      <w:pPr>
        <w:rPr>
          <w:rFonts w:ascii="Times New Roman" w:hAnsi="Times New Roman" w:cs="Times New Roman"/>
          <w:sz w:val="28"/>
          <w:szCs w:val="28"/>
        </w:rPr>
      </w:pPr>
    </w:p>
    <w:p w14:paraId="59FCD4B4" w14:textId="5378D3A2" w:rsidR="00C554D4" w:rsidRDefault="00FB052B" w:rsidP="00C554D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>(Слайд 6)</w:t>
      </w:r>
    </w:p>
    <w:p w14:paraId="3B109FC3" w14:textId="77777777" w:rsidR="005B362F" w:rsidRPr="005B362F" w:rsidRDefault="00FB052B" w:rsidP="005B362F">
      <w:pPr>
        <w:ind w:left="360"/>
        <w:textAlignment w:val="baseline"/>
        <w:rPr>
          <w:rFonts w:ascii="Times New Roman" w:hAnsi="Times New Roman" w:cs="Times New Roman"/>
          <w:color w:val="F07F09"/>
          <w:sz w:val="28"/>
          <w:szCs w:val="28"/>
        </w:rPr>
      </w:pPr>
      <w:r w:rsidRPr="005B362F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использовались следующие </w:t>
      </w:r>
      <w:r w:rsidRPr="005B362F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5B362F">
        <w:rPr>
          <w:rFonts w:ascii="Times New Roman" w:hAnsi="Times New Roman" w:cs="Times New Roman"/>
          <w:sz w:val="28"/>
          <w:szCs w:val="28"/>
        </w:rPr>
        <w:t xml:space="preserve"> исследования:</w:t>
      </w:r>
      <w:r w:rsidR="00D90FE7" w:rsidRPr="005B36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B362F" w:rsidRPr="005B36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1.Анализ литературных источников;</w:t>
      </w:r>
    </w:p>
    <w:p w14:paraId="07CDD828" w14:textId="77777777" w:rsidR="005B362F" w:rsidRPr="005B362F" w:rsidRDefault="005B362F" w:rsidP="005B362F">
      <w:pPr>
        <w:ind w:left="360"/>
        <w:textAlignment w:val="baseline"/>
        <w:rPr>
          <w:rFonts w:ascii="Times New Roman" w:hAnsi="Times New Roman" w:cs="Times New Roman"/>
          <w:color w:val="F07F09"/>
          <w:sz w:val="28"/>
          <w:szCs w:val="28"/>
        </w:rPr>
      </w:pPr>
      <w:r w:rsidRPr="005B36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2. Педагогические наблюдения;</w:t>
      </w:r>
    </w:p>
    <w:p w14:paraId="7EEA219D" w14:textId="77777777" w:rsidR="005B362F" w:rsidRPr="005B362F" w:rsidRDefault="005B362F" w:rsidP="005B362F">
      <w:pPr>
        <w:ind w:left="360"/>
        <w:textAlignment w:val="baseline"/>
        <w:rPr>
          <w:rFonts w:ascii="Times New Roman" w:hAnsi="Times New Roman" w:cs="Times New Roman"/>
          <w:color w:val="F07F09"/>
          <w:sz w:val="28"/>
          <w:szCs w:val="28"/>
        </w:rPr>
      </w:pPr>
      <w:r w:rsidRPr="005B36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3. Педагогическое тестирование.</w:t>
      </w:r>
    </w:p>
    <w:p w14:paraId="77186EE1" w14:textId="77777777" w:rsidR="005B362F" w:rsidRPr="005B362F" w:rsidRDefault="005B362F" w:rsidP="005B362F">
      <w:pPr>
        <w:ind w:left="360"/>
        <w:textAlignment w:val="baseline"/>
        <w:rPr>
          <w:rFonts w:ascii="Times New Roman" w:hAnsi="Times New Roman" w:cs="Times New Roman"/>
          <w:color w:val="F07F09"/>
          <w:sz w:val="28"/>
          <w:szCs w:val="28"/>
        </w:rPr>
      </w:pPr>
      <w:r w:rsidRPr="005B36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4. Педагогический эксперимент</w:t>
      </w:r>
    </w:p>
    <w:p w14:paraId="7F62AED6" w14:textId="77777777" w:rsidR="005B362F" w:rsidRPr="005B362F" w:rsidRDefault="005B362F" w:rsidP="005B362F">
      <w:pPr>
        <w:ind w:left="360"/>
        <w:textAlignment w:val="baseline"/>
        <w:rPr>
          <w:rFonts w:ascii="Times New Roman" w:hAnsi="Times New Roman" w:cs="Times New Roman"/>
          <w:color w:val="F07F09"/>
          <w:sz w:val="28"/>
          <w:szCs w:val="28"/>
        </w:rPr>
      </w:pPr>
      <w:r w:rsidRPr="005B36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5. Методы математической статистики</w:t>
      </w:r>
    </w:p>
    <w:p w14:paraId="5AF25AFD" w14:textId="1D934536" w:rsidR="00D90FE7" w:rsidRPr="00C554D4" w:rsidRDefault="00D90FE7" w:rsidP="005B36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DF6735" w14:textId="1E997095" w:rsidR="00D90FE7" w:rsidRPr="00C554D4" w:rsidRDefault="00FB052B">
      <w:pPr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D3E73" w14:textId="1437FF32" w:rsidR="00C554D4" w:rsidRDefault="00FB052B" w:rsidP="00C55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lastRenderedPageBreak/>
        <w:t>(Слайд 7)</w:t>
      </w:r>
    </w:p>
    <w:p w14:paraId="0D7276B7" w14:textId="31033095" w:rsidR="00D90FE7" w:rsidRPr="00D72326" w:rsidRDefault="00D90FE7" w:rsidP="00C554D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4D4">
        <w:rPr>
          <w:rFonts w:ascii="Times New Roman" w:hAnsi="Times New Roman" w:cs="Times New Roman"/>
          <w:bCs/>
          <w:sz w:val="28"/>
          <w:szCs w:val="28"/>
        </w:rPr>
        <w:t xml:space="preserve">Исследование проводилось на </w:t>
      </w:r>
      <w:r w:rsidR="005B362F">
        <w:rPr>
          <w:rFonts w:ascii="Times New Roman" w:hAnsi="Times New Roman" w:cs="Times New Roman"/>
          <w:bCs/>
          <w:sz w:val="28"/>
          <w:szCs w:val="28"/>
        </w:rPr>
        <w:t>футбольном поле в школе олимпийского резерва «Сокол»</w:t>
      </w:r>
      <w:r w:rsidR="00597D5E">
        <w:rPr>
          <w:rFonts w:ascii="Times New Roman" w:hAnsi="Times New Roman" w:cs="Times New Roman"/>
          <w:bCs/>
          <w:sz w:val="28"/>
          <w:szCs w:val="28"/>
        </w:rPr>
        <w:t xml:space="preserve"> с группой начальной подготовки 9-10 лет в группе 7 человек.</w:t>
      </w:r>
    </w:p>
    <w:p w14:paraId="63863161" w14:textId="19A552D9" w:rsidR="00FB052B" w:rsidRPr="00C554D4" w:rsidRDefault="00FB052B">
      <w:pPr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82270" w14:textId="77777777" w:rsidR="00C554D4" w:rsidRDefault="00FB052B" w:rsidP="00C55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>(Слайд 8)</w:t>
      </w:r>
    </w:p>
    <w:p w14:paraId="0E9E42DE" w14:textId="77777777" w:rsidR="005B362F" w:rsidRDefault="005B362F" w:rsidP="005B362F">
      <w:pPr>
        <w:ind w:left="36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5B36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Средства и методы развития быстроты (Практические методы)</w:t>
      </w:r>
    </w:p>
    <w:p w14:paraId="420D2714" w14:textId="77777777" w:rsidR="005B362F" w:rsidRDefault="005B362F" w:rsidP="005B362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B362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Метод целостного упражнения</w:t>
      </w:r>
      <w:r w:rsidRPr="000B794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:</w:t>
      </w:r>
      <w:r w:rsidRPr="005B362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5B362F">
        <w:rPr>
          <w:rFonts w:eastAsiaTheme="minorEastAsia"/>
          <w:color w:val="000000" w:themeColor="text1"/>
          <w:kern w:val="24"/>
          <w:sz w:val="28"/>
          <w:szCs w:val="28"/>
        </w:rPr>
        <w:t> </w:t>
      </w:r>
      <w:r w:rsidRPr="005B362F">
        <w:rPr>
          <w:rFonts w:eastAsiaTheme="minorEastAsia"/>
          <w:bCs/>
          <w:color w:val="000000" w:themeColor="text1"/>
          <w:kern w:val="24"/>
          <w:sz w:val="28"/>
          <w:szCs w:val="28"/>
        </w:rPr>
        <w:t>Применяют при изучении, как простейших двигательных действий, так и сложных, которые нельзя расчленить без существенного искажения их характеристик.</w:t>
      </w:r>
    </w:p>
    <w:p w14:paraId="255310D1" w14:textId="77777777" w:rsidR="000B7944" w:rsidRPr="000B7944" w:rsidRDefault="000B7944" w:rsidP="000B7944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0B794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Метод расчлененного</w:t>
      </w:r>
      <w:r w:rsidRPr="000B7944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 xml:space="preserve">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упражнения: </w:t>
      </w:r>
      <w:r w:rsidRPr="000B7944">
        <w:rPr>
          <w:rFonts w:eastAsiaTheme="minorEastAsia"/>
          <w:bCs/>
          <w:color w:val="000000" w:themeColor="text1"/>
          <w:kern w:val="24"/>
          <w:sz w:val="28"/>
          <w:szCs w:val="28"/>
        </w:rPr>
        <w:t>Предполагает разучивание отдельных относительно самостоятельных частей элементов, фаз изолированно, и лишь после определенного усвоения они соединяются в целостное действие.</w:t>
      </w:r>
    </w:p>
    <w:p w14:paraId="06BDEB60" w14:textId="77777777" w:rsidR="000B7944" w:rsidRDefault="000B7944" w:rsidP="000B794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B794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Сопряженный</w:t>
      </w:r>
      <w:r w:rsidRPr="000B7944">
        <w:rPr>
          <w:rFonts w:eastAsiaTheme="minorEastAsia"/>
          <w:i/>
          <w:i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0B794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метод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: </w:t>
      </w:r>
      <w:r w:rsidRPr="000B7944">
        <w:rPr>
          <w:rFonts w:eastAsiaTheme="minorEastAsia"/>
          <w:bCs/>
          <w:color w:val="000000" w:themeColor="text1"/>
          <w:kern w:val="24"/>
          <w:sz w:val="28"/>
          <w:szCs w:val="28"/>
        </w:rPr>
        <w:t>используется в процессе совершенствования в технике, тактике с параллельным развитием физических качеств. При выполнении технико-тактических действий применяют различного рода отягощения (пояса, жилеты, утяжеленную обувь, мячи и т.д.) строго определенного веса, не искажающие технику движений.</w:t>
      </w:r>
    </w:p>
    <w:p w14:paraId="0C6A2C09" w14:textId="349418E2" w:rsidR="000B7944" w:rsidRDefault="000B7944" w:rsidP="000B794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</w:t>
      </w:r>
      <w:r w:rsidRPr="000B794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етод избирательных воздействий</w:t>
      </w:r>
      <w:r w:rsidRPr="000B794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: Характерная черта этого метода - преимущественная направленность Воздействий </w:t>
      </w:r>
      <w:proofErr w:type="gramStart"/>
      <w:r w:rsidRPr="000B7944">
        <w:rPr>
          <w:rFonts w:eastAsiaTheme="minorEastAsia"/>
          <w:bCs/>
          <w:color w:val="000000" w:themeColor="text1"/>
          <w:kern w:val="24"/>
          <w:sz w:val="28"/>
          <w:szCs w:val="28"/>
        </w:rPr>
        <w:t>на те</w:t>
      </w:r>
      <w:proofErr w:type="gramEnd"/>
      <w:r w:rsidRPr="000B794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или иные функциональные свойства организма, что достигается посредством специальных упражнений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14:paraId="7F7CB9D6" w14:textId="77777777" w:rsidR="000B7944" w:rsidRDefault="000B7944" w:rsidP="000B794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B794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Равномерный метод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: </w:t>
      </w:r>
      <w:r w:rsidRPr="000B7944">
        <w:rPr>
          <w:rFonts w:eastAsiaTheme="minorEastAsia"/>
          <w:bCs/>
          <w:color w:val="000000" w:themeColor="text1"/>
          <w:kern w:val="24"/>
          <w:sz w:val="28"/>
          <w:szCs w:val="28"/>
        </w:rPr>
        <w:t>характеризуется непрерывным выполнением физических упражнений в течение относительно длительного времени с постоянной интенсивностью (как правило, невысокой), темпом, величиной усилия (например, кроссы, плавание, ведение мяча и т.д.).</w:t>
      </w:r>
    </w:p>
    <w:p w14:paraId="7C5501EC" w14:textId="77777777" w:rsidR="000B7944" w:rsidRDefault="000B7944" w:rsidP="000B794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B794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Переменный метод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: </w:t>
      </w:r>
      <w:r w:rsidRPr="000B7944">
        <w:rPr>
          <w:rFonts w:eastAsiaTheme="minorEastAsia"/>
          <w:bCs/>
          <w:color w:val="000000" w:themeColor="text1"/>
          <w:kern w:val="24"/>
          <w:sz w:val="28"/>
          <w:szCs w:val="28"/>
        </w:rPr>
        <w:t>определяется направленным изменением воздействующих факторов по ходу выполнения упражнения.</w:t>
      </w:r>
    </w:p>
    <w:p w14:paraId="3120FF48" w14:textId="17E95D09" w:rsidR="000B7944" w:rsidRDefault="000B7944" w:rsidP="000B7944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(Слайд 9)</w:t>
      </w:r>
    </w:p>
    <w:p w14:paraId="5CC0491D" w14:textId="77777777" w:rsidR="000B7944" w:rsidRDefault="000B7944" w:rsidP="000B794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7D468EB7" w14:textId="77777777" w:rsidR="000B7944" w:rsidRDefault="000B7944" w:rsidP="000B794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B794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Повторный метод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: </w:t>
      </w:r>
      <w:r w:rsidRPr="000B7944">
        <w:rPr>
          <w:rFonts w:eastAsiaTheme="minorEastAsia"/>
          <w:bCs/>
          <w:color w:val="000000" w:themeColor="text1"/>
          <w:kern w:val="24"/>
          <w:sz w:val="28"/>
          <w:szCs w:val="28"/>
        </w:rPr>
        <w:t>заключается в многократном выполнении упражнений с определенными интервалами отдыха, длительность упражнения, интенсивность нагрузки, продолжительность отдыха, количество повторений зависят от решаемых задач.</w:t>
      </w:r>
    </w:p>
    <w:p w14:paraId="7EC26C59" w14:textId="77777777" w:rsidR="000B7944" w:rsidRPr="000B7944" w:rsidRDefault="000B7944" w:rsidP="000B7944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0B794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Интервальный метод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: </w:t>
      </w:r>
      <w:r w:rsidRPr="000B7944">
        <w:rPr>
          <w:rFonts w:eastAsiaTheme="minorEastAsia"/>
          <w:bCs/>
          <w:color w:val="000000" w:themeColor="text1"/>
          <w:kern w:val="24"/>
          <w:sz w:val="28"/>
          <w:szCs w:val="28"/>
        </w:rPr>
        <w:t>характеризуется многократным серийным повторением упражнений через определенные интервалы отдыха между повторениями и между сериями повторений. Причем как нагрузку, так и паузы отдыха можно изменять в различных отношениях. Это существенно расширяет возможность целенаправленного воздействия на различные функции организма.</w:t>
      </w:r>
      <w:r w:rsidRPr="000B7944">
        <w:rPr>
          <w:rFonts w:eastAsiaTheme="minorEastAsia"/>
          <w:b/>
          <w:bCs/>
          <w:color w:val="000000" w:themeColor="text1"/>
          <w:kern w:val="24"/>
        </w:rPr>
        <w:t xml:space="preserve"> </w:t>
      </w:r>
    </w:p>
    <w:p w14:paraId="57C1C742" w14:textId="2C811938" w:rsidR="000B7944" w:rsidRPr="000B7944" w:rsidRDefault="000B7944" w:rsidP="000B794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EA2DD63" w14:textId="673D936A" w:rsidR="000B7944" w:rsidRPr="000B7944" w:rsidRDefault="000B7944" w:rsidP="000B794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015A1FA" w14:textId="55559B3E" w:rsidR="000B7944" w:rsidRDefault="000B7944" w:rsidP="000B79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10)</w:t>
      </w:r>
    </w:p>
    <w:p w14:paraId="08F3DA7A" w14:textId="217C0AE8" w:rsidR="000B7944" w:rsidRPr="005B5552" w:rsidRDefault="00E93D38" w:rsidP="000B79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проведено контрольное тестирование. Тестирование проводилось по следующим</w:t>
      </w:r>
      <w:r w:rsidR="005A5899" w:rsidRPr="00661F20">
        <w:rPr>
          <w:rFonts w:ascii="Times New Roman" w:hAnsi="Times New Roman"/>
          <w:sz w:val="28"/>
          <w:szCs w:val="28"/>
        </w:rPr>
        <w:t xml:space="preserve"> </w:t>
      </w:r>
      <w:r w:rsidR="00661F20">
        <w:rPr>
          <w:rFonts w:ascii="Times New Roman" w:hAnsi="Times New Roman"/>
          <w:sz w:val="28"/>
          <w:szCs w:val="28"/>
        </w:rPr>
        <w:t>упражнениям: рывок на 10 метров</w:t>
      </w:r>
      <w:r w:rsidR="00661F20" w:rsidRPr="00661F20">
        <w:rPr>
          <w:rFonts w:ascii="Times New Roman" w:hAnsi="Times New Roman"/>
          <w:sz w:val="28"/>
          <w:szCs w:val="28"/>
        </w:rPr>
        <w:t>,</w:t>
      </w:r>
      <w:r w:rsidR="00661F20">
        <w:rPr>
          <w:rFonts w:ascii="Times New Roman" w:hAnsi="Times New Roman"/>
          <w:sz w:val="28"/>
          <w:szCs w:val="28"/>
        </w:rPr>
        <w:t xml:space="preserve"> рывок на 30 метров</w:t>
      </w:r>
      <w:r w:rsidR="00661F20" w:rsidRPr="00661F20">
        <w:rPr>
          <w:rFonts w:ascii="Times New Roman" w:hAnsi="Times New Roman"/>
          <w:sz w:val="28"/>
          <w:szCs w:val="28"/>
        </w:rPr>
        <w:t>,</w:t>
      </w:r>
      <w:r w:rsidR="00661F20">
        <w:rPr>
          <w:rFonts w:ascii="Times New Roman" w:hAnsi="Times New Roman"/>
          <w:sz w:val="28"/>
          <w:szCs w:val="28"/>
        </w:rPr>
        <w:t xml:space="preserve"> рывок на 60 метров.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11281B" w14:textId="6FC5ECD8" w:rsidR="000B7944" w:rsidRDefault="00FA375E" w:rsidP="000B79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</w:t>
      </w:r>
      <w:r w:rsidR="000B7944" w:rsidRPr="00C554D4">
        <w:rPr>
          <w:rFonts w:ascii="Times New Roman" w:hAnsi="Times New Roman" w:cs="Times New Roman"/>
          <w:sz w:val="28"/>
          <w:szCs w:val="28"/>
        </w:rPr>
        <w:t>)</w:t>
      </w:r>
    </w:p>
    <w:p w14:paraId="433C469C" w14:textId="2A6BE1B4" w:rsidR="000B7944" w:rsidRPr="00DA56D1" w:rsidRDefault="00661F20" w:rsidP="000B79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упражнения мы будем использовать для развития скоростных качеств футболистов. </w:t>
      </w:r>
      <w:r w:rsidR="00DA56D1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при развитии быстроты у футболистов стоит обратить на качество выполнения каждого упражнения это способствует выработки навыка (это </w:t>
      </w:r>
      <w:proofErr w:type="gramStart"/>
      <w:r w:rsidR="00DA56D1">
        <w:rPr>
          <w:rFonts w:ascii="Times New Roman" w:eastAsia="Times New Roman" w:hAnsi="Times New Roman"/>
          <w:sz w:val="28"/>
          <w:szCs w:val="28"/>
          <w:lang w:eastAsia="ru-RU"/>
        </w:rPr>
        <w:t>способность</w:t>
      </w:r>
      <w:proofErr w:type="gramEnd"/>
      <w:r w:rsidR="00DA56D1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сформированная путем повторения</w:t>
      </w:r>
      <w:r w:rsidR="00DA56D1" w:rsidRPr="00DA56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56D1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доведенного до автоматизма) который просто необходим в динамике игры.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Далее будут представлены таблицы с экспериментальной группой и контрольной и как изменились показатели у футболистов.</w:t>
      </w:r>
    </w:p>
    <w:p w14:paraId="7A6DAE5A" w14:textId="3EC614A9" w:rsidR="000B7944" w:rsidRDefault="00DA56D1" w:rsidP="000B79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</w:t>
      </w:r>
      <w:r w:rsidR="000B7944" w:rsidRPr="00C554D4">
        <w:rPr>
          <w:rFonts w:ascii="Times New Roman" w:hAnsi="Times New Roman" w:cs="Times New Roman"/>
          <w:sz w:val="28"/>
          <w:szCs w:val="28"/>
        </w:rPr>
        <w:t>)</w:t>
      </w:r>
    </w:p>
    <w:p w14:paraId="1EE34342" w14:textId="77777777" w:rsidR="00DA56D1" w:rsidRDefault="000B7944" w:rsidP="00DA56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4D4">
        <w:rPr>
          <w:rFonts w:ascii="Times New Roman" w:hAnsi="Times New Roman" w:cs="Times New Roman"/>
          <w:sz w:val="28"/>
          <w:szCs w:val="28"/>
        </w:rPr>
        <w:t xml:space="preserve"> </w:t>
      </w:r>
      <w:r w:rsidR="00DA56D1">
        <w:rPr>
          <w:rFonts w:ascii="Times New Roman" w:hAnsi="Times New Roman"/>
          <w:sz w:val="28"/>
          <w:szCs w:val="28"/>
        </w:rPr>
        <w:t>Представлены фотографии футболистов 9-10 лет.</w:t>
      </w:r>
    </w:p>
    <w:p w14:paraId="56583F22" w14:textId="77777777" w:rsidR="00DA56D1" w:rsidRDefault="00DA56D1" w:rsidP="00DA56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84FCB4" w14:textId="77777777" w:rsidR="00B84934" w:rsidRDefault="00FB052B" w:rsidP="00DA56D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>(Слайд 1</w:t>
      </w:r>
      <w:r w:rsidR="007E6E52">
        <w:rPr>
          <w:rFonts w:ascii="Times New Roman" w:hAnsi="Times New Roman" w:cs="Times New Roman"/>
          <w:sz w:val="28"/>
          <w:szCs w:val="28"/>
        </w:rPr>
        <w:t>3</w:t>
      </w:r>
      <w:r w:rsidRPr="00C554D4">
        <w:rPr>
          <w:rFonts w:ascii="Times New Roman" w:hAnsi="Times New Roman" w:cs="Times New Roman"/>
          <w:sz w:val="28"/>
          <w:szCs w:val="28"/>
        </w:rPr>
        <w:t>)</w:t>
      </w:r>
    </w:p>
    <w:p w14:paraId="4E9BD7C1" w14:textId="6B146460" w:rsidR="006C35AD" w:rsidRPr="00DA56D1" w:rsidRDefault="00B84934" w:rsidP="00DA56D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F20">
        <w:rPr>
          <w:rFonts w:ascii="Times New Roman" w:hAnsi="Times New Roman" w:cs="Times New Roman"/>
          <w:sz w:val="28"/>
          <w:szCs w:val="28"/>
        </w:rPr>
        <w:t xml:space="preserve">Мы наблюдаем заметные улучшения в показателях на рывок на 10 метров. </w:t>
      </w:r>
      <w:proofErr w:type="gramStart"/>
      <w:r w:rsidR="00661F20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661F20">
        <w:rPr>
          <w:rFonts w:ascii="Times New Roman" w:hAnsi="Times New Roman" w:cs="Times New Roman"/>
          <w:sz w:val="28"/>
          <w:szCs w:val="28"/>
        </w:rPr>
        <w:t xml:space="preserve"> стартовая скорость значительно увеличилась у всех футболистов.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48225" w14:textId="04C8DDCA" w:rsidR="006C35AD" w:rsidRDefault="00FB052B" w:rsidP="00866D26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>(Слайд 1</w:t>
      </w:r>
      <w:r w:rsidR="007E6E52">
        <w:rPr>
          <w:rFonts w:ascii="Times New Roman" w:hAnsi="Times New Roman" w:cs="Times New Roman"/>
          <w:sz w:val="28"/>
          <w:szCs w:val="28"/>
        </w:rPr>
        <w:t>4</w:t>
      </w:r>
      <w:r w:rsidRPr="00C554D4">
        <w:rPr>
          <w:rFonts w:ascii="Times New Roman" w:hAnsi="Times New Roman" w:cs="Times New Roman"/>
          <w:sz w:val="28"/>
          <w:szCs w:val="28"/>
        </w:rPr>
        <w:t>)</w:t>
      </w:r>
    </w:p>
    <w:p w14:paraId="085BB761" w14:textId="26732385" w:rsidR="00661F20" w:rsidRDefault="00661F20" w:rsidP="00866D26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следующей таблице изображены показатели футболистов на рывок на 30 метров. Мы видим прирост в показателях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наборочную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как футболист быстро набирает скорость во время ускорения.</w:t>
      </w:r>
    </w:p>
    <w:p w14:paraId="127AE9E0" w14:textId="025CF072" w:rsidR="00DA56D1" w:rsidRDefault="00DA56D1" w:rsidP="00866D26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15)</w:t>
      </w:r>
    </w:p>
    <w:p w14:paraId="2A266FEE" w14:textId="44B6BBAF" w:rsidR="00661F20" w:rsidRPr="00661F20" w:rsidRDefault="00661F20" w:rsidP="00866D26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таблицах изображены показатели рывка на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как футболист держит скорость на длинной дистанции. И так же мы наблюдаем прирост показателей </w:t>
      </w:r>
      <w:r w:rsidR="00135316">
        <w:rPr>
          <w:rFonts w:ascii="Times New Roman" w:hAnsi="Times New Roman" w:cs="Times New Roman"/>
          <w:sz w:val="28"/>
          <w:szCs w:val="28"/>
        </w:rPr>
        <w:t>от данной методики.</w:t>
      </w:r>
    </w:p>
    <w:p w14:paraId="0681CC9F" w14:textId="00EE7F42" w:rsidR="00FB052B" w:rsidRPr="00DA56D1" w:rsidRDefault="00DA56D1" w:rsidP="0014589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результаты исследования можно сделать вывод о том</w:t>
      </w:r>
      <w:r w:rsidRPr="00DA56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введение в учебно-тренировочный процесс подводящих</w:t>
      </w:r>
      <w:r w:rsidRPr="00DA56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имитационных и </w:t>
      </w:r>
      <w:r>
        <w:rPr>
          <w:rFonts w:ascii="Times New Roman" w:hAnsi="Times New Roman"/>
          <w:sz w:val="28"/>
          <w:szCs w:val="28"/>
        </w:rPr>
        <w:lastRenderedPageBreak/>
        <w:t>подготовительных упражнений</w:t>
      </w:r>
      <w:r w:rsidRPr="00DA56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направленных на развитие быстроты у футболистов </w:t>
      </w:r>
      <w:r w:rsidR="00B84934">
        <w:rPr>
          <w:rFonts w:ascii="Times New Roman" w:hAnsi="Times New Roman"/>
          <w:sz w:val="28"/>
          <w:szCs w:val="28"/>
        </w:rPr>
        <w:t>привело к эффективному прогрессу в скоростных качествах футболиста и спортивного мастерства.</w:t>
      </w:r>
    </w:p>
    <w:p w14:paraId="1ACA31CB" w14:textId="5AE78170" w:rsidR="004A09CA" w:rsidRDefault="00FB052B" w:rsidP="00866D2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>(Слайд 1</w:t>
      </w:r>
      <w:r w:rsidR="00B84934">
        <w:rPr>
          <w:rFonts w:ascii="Times New Roman" w:hAnsi="Times New Roman" w:cs="Times New Roman"/>
          <w:sz w:val="28"/>
          <w:szCs w:val="28"/>
        </w:rPr>
        <w:t>6</w:t>
      </w:r>
      <w:r w:rsidRPr="00C554D4">
        <w:rPr>
          <w:rFonts w:ascii="Times New Roman" w:hAnsi="Times New Roman" w:cs="Times New Roman"/>
          <w:sz w:val="28"/>
          <w:szCs w:val="28"/>
        </w:rPr>
        <w:t>)</w:t>
      </w:r>
    </w:p>
    <w:p w14:paraId="064EC2C6" w14:textId="77777777" w:rsidR="005D4A02" w:rsidRPr="005D4A02" w:rsidRDefault="005D4A02" w:rsidP="005D4A0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gramStart"/>
      <w:r w:rsidRPr="005D4A02">
        <w:rPr>
          <w:rFonts w:eastAsiaTheme="minorEastAsia"/>
          <w:color w:val="000000" w:themeColor="text1"/>
          <w:kern w:val="24"/>
          <w:sz w:val="28"/>
          <w:szCs w:val="28"/>
        </w:rPr>
        <w:t>Подводя итог мы можем сказать, что</w:t>
      </w:r>
      <w:proofErr w:type="gramEnd"/>
      <w:r w:rsidRPr="005D4A02">
        <w:rPr>
          <w:rFonts w:eastAsiaTheme="minorEastAsia"/>
          <w:color w:val="000000" w:themeColor="text1"/>
          <w:kern w:val="24"/>
          <w:sz w:val="28"/>
          <w:szCs w:val="28"/>
        </w:rPr>
        <w:t xml:space="preserve"> мы изучили и проанализировали научную литературу и сделали определенные выводы, что данная методика отлично подходит для улучшения показателей у футболистов. И так же экспериментально доказали, что футболисты эффективно усвоили данные упражнения и отлично прошли контрольные тесты.</w:t>
      </w:r>
    </w:p>
    <w:p w14:paraId="739BDC83" w14:textId="1692DD9B" w:rsidR="00C554D4" w:rsidRDefault="005D4A02" w:rsidP="005D4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 xml:space="preserve"> </w:t>
      </w:r>
      <w:r w:rsidR="00FB052B" w:rsidRPr="00C554D4">
        <w:rPr>
          <w:rFonts w:ascii="Times New Roman" w:hAnsi="Times New Roman" w:cs="Times New Roman"/>
          <w:sz w:val="28"/>
          <w:szCs w:val="28"/>
        </w:rPr>
        <w:t>(Слайд 1</w:t>
      </w:r>
      <w:r w:rsidR="00B84934">
        <w:rPr>
          <w:rFonts w:ascii="Times New Roman" w:hAnsi="Times New Roman" w:cs="Times New Roman"/>
          <w:sz w:val="28"/>
          <w:szCs w:val="28"/>
        </w:rPr>
        <w:t>7</w:t>
      </w:r>
      <w:r w:rsidR="00FB052B" w:rsidRPr="00C554D4">
        <w:rPr>
          <w:rFonts w:ascii="Times New Roman" w:hAnsi="Times New Roman" w:cs="Times New Roman"/>
          <w:sz w:val="28"/>
          <w:szCs w:val="28"/>
        </w:rPr>
        <w:t>)</w:t>
      </w:r>
    </w:p>
    <w:p w14:paraId="68E43957" w14:textId="246C8E4D" w:rsidR="00B316A8" w:rsidRPr="00C554D4" w:rsidRDefault="00FB052B" w:rsidP="006C35AD">
      <w:pPr>
        <w:jc w:val="both"/>
        <w:rPr>
          <w:rFonts w:ascii="Times New Roman" w:hAnsi="Times New Roman" w:cs="Times New Roman"/>
          <w:sz w:val="28"/>
          <w:szCs w:val="28"/>
        </w:rPr>
      </w:pPr>
      <w:r w:rsidRPr="00C554D4">
        <w:rPr>
          <w:rFonts w:ascii="Times New Roman" w:hAnsi="Times New Roman" w:cs="Times New Roman"/>
          <w:sz w:val="28"/>
          <w:szCs w:val="28"/>
        </w:rPr>
        <w:t xml:space="preserve"> Доклад закончен, Спасибо за в</w:t>
      </w:r>
      <w:bookmarkStart w:id="0" w:name="_GoBack"/>
      <w:bookmarkEnd w:id="0"/>
      <w:r w:rsidRPr="00C554D4">
        <w:rPr>
          <w:rFonts w:ascii="Times New Roman" w:hAnsi="Times New Roman" w:cs="Times New Roman"/>
          <w:sz w:val="28"/>
          <w:szCs w:val="28"/>
        </w:rPr>
        <w:t>нимание!</w:t>
      </w:r>
    </w:p>
    <w:sectPr w:rsidR="00B316A8" w:rsidRPr="00C5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7AA1"/>
    <w:multiLevelType w:val="hybridMultilevel"/>
    <w:tmpl w:val="99CC9CF0"/>
    <w:lvl w:ilvl="0" w:tplc="1F1E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30C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D46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65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83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63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C5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A8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149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B7907"/>
    <w:multiLevelType w:val="hybridMultilevel"/>
    <w:tmpl w:val="908E2D48"/>
    <w:lvl w:ilvl="0" w:tplc="8BAA6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2C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CD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6B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44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0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C1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EA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ED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E75B74"/>
    <w:multiLevelType w:val="hybridMultilevel"/>
    <w:tmpl w:val="59BCD65A"/>
    <w:lvl w:ilvl="0" w:tplc="CE0E71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AEA0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869F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6C3E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946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4AEE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5C5B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1899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D8B9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2B"/>
    <w:rsid w:val="000765B7"/>
    <w:rsid w:val="000B7944"/>
    <w:rsid w:val="00135316"/>
    <w:rsid w:val="00145891"/>
    <w:rsid w:val="00173819"/>
    <w:rsid w:val="00293FDA"/>
    <w:rsid w:val="0040287A"/>
    <w:rsid w:val="004A09CA"/>
    <w:rsid w:val="00597D5E"/>
    <w:rsid w:val="005A5899"/>
    <w:rsid w:val="005B362F"/>
    <w:rsid w:val="005B5552"/>
    <w:rsid w:val="005D4A02"/>
    <w:rsid w:val="00661F20"/>
    <w:rsid w:val="006C35AD"/>
    <w:rsid w:val="007E6E52"/>
    <w:rsid w:val="00866D26"/>
    <w:rsid w:val="0095689C"/>
    <w:rsid w:val="009B64C1"/>
    <w:rsid w:val="00B316A8"/>
    <w:rsid w:val="00B84934"/>
    <w:rsid w:val="00C41C86"/>
    <w:rsid w:val="00C554D4"/>
    <w:rsid w:val="00C67F6B"/>
    <w:rsid w:val="00D72326"/>
    <w:rsid w:val="00D90FE7"/>
    <w:rsid w:val="00DA56D1"/>
    <w:rsid w:val="00E93D38"/>
    <w:rsid w:val="00F12104"/>
    <w:rsid w:val="00FA375E"/>
    <w:rsid w:val="00F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A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36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36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7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0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0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2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257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49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7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Шигаева Галина</cp:lastModifiedBy>
  <cp:revision>2</cp:revision>
  <dcterms:created xsi:type="dcterms:W3CDTF">2021-06-21T21:19:00Z</dcterms:created>
  <dcterms:modified xsi:type="dcterms:W3CDTF">2021-06-21T21:19:00Z</dcterms:modified>
</cp:coreProperties>
</file>